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93040" w14:textId="078DF1C0" w:rsidR="00C046F4" w:rsidRPr="00442CFF" w:rsidRDefault="00442CFF" w:rsidP="00442CF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442CFF">
        <w:rPr>
          <w:rFonts w:ascii="Times New Roman" w:hAnsi="Times New Roman" w:cs="Times New Roman"/>
          <w:color w:val="FF0000"/>
          <w:sz w:val="32"/>
          <w:szCs w:val="32"/>
        </w:rPr>
        <w:t xml:space="preserve">Выпускница МБУ ДО УДШИ </w:t>
      </w:r>
      <w:proofErr w:type="spellStart"/>
      <w:r w:rsidRPr="00442CFF">
        <w:rPr>
          <w:rFonts w:ascii="Times New Roman" w:hAnsi="Times New Roman" w:cs="Times New Roman"/>
          <w:color w:val="FF0000"/>
          <w:sz w:val="32"/>
          <w:szCs w:val="32"/>
        </w:rPr>
        <w:t>Чертверикова</w:t>
      </w:r>
      <w:proofErr w:type="spellEnd"/>
      <w:r w:rsidRPr="00442CFF">
        <w:rPr>
          <w:rFonts w:ascii="Times New Roman" w:hAnsi="Times New Roman" w:cs="Times New Roman"/>
          <w:color w:val="FF0000"/>
          <w:sz w:val="32"/>
          <w:szCs w:val="32"/>
        </w:rPr>
        <w:t xml:space="preserve"> Ольга</w:t>
      </w:r>
    </w:p>
    <w:p w14:paraId="6B80010E" w14:textId="7135AC08" w:rsidR="00442CFF" w:rsidRDefault="00442CFF">
      <w:r>
        <w:rPr>
          <w:noProof/>
        </w:rPr>
        <w:drawing>
          <wp:inline distT="0" distB="0" distL="0" distR="0" wp14:anchorId="488DBDE2" wp14:editId="5A6CA294">
            <wp:extent cx="5940231" cy="82200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51" cy="824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45A06" w14:textId="5EA2D1B6" w:rsidR="00442CFF" w:rsidRDefault="00442CFF" w:rsidP="00442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Ольга одна из самых талантливых выпускниц нашей школы, победительница очного краевого конкурса «Золотая кисточка»</w:t>
      </w:r>
      <w:r w:rsidRPr="00442C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(Преподаватель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В)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С отличием в 2018 году завершив обучение в ДШИ, поступила в</w:t>
      </w:r>
      <w:r w:rsidRPr="00843C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Забайкальское краевое училище искусств на отделение живописи. В школе экзаменационной работой Ольги был графический автопортрет. </w:t>
      </w:r>
    </w:p>
    <w:p w14:paraId="15B61B9F" w14:textId="77777777" w:rsidR="00442CFF" w:rsidRDefault="00442CFF" w:rsidP="00442CFF">
      <w:pPr>
        <w:rPr>
          <w:rFonts w:ascii="Times New Roman" w:hAnsi="Times New Roman" w:cs="Times New Roman"/>
          <w:sz w:val="28"/>
          <w:szCs w:val="28"/>
        </w:rPr>
      </w:pPr>
    </w:p>
    <w:p w14:paraId="3AF6ECBA" w14:textId="324CE535" w:rsidR="00442CFF" w:rsidRDefault="00442CFF" w:rsidP="00442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училище в 2022 году она защищала живописную дипломную работу и тоже портрет, только портрет актёра Читинского драматического театра </w:t>
      </w:r>
      <w:proofErr w:type="spellStart"/>
      <w:r w:rsidRPr="00B02382">
        <w:rPr>
          <w:rFonts w:ascii="Times New Roman" w:hAnsi="Times New Roman" w:cs="Times New Roman"/>
          <w:bCs/>
          <w:color w:val="424242"/>
          <w:sz w:val="28"/>
          <w:szCs w:val="28"/>
          <w:shd w:val="clear" w:color="auto" w:fill="FFFFFF"/>
        </w:rPr>
        <w:t>Заинчковского</w:t>
      </w:r>
      <w:proofErr w:type="spellEnd"/>
      <w:r w:rsidRPr="00B02382">
        <w:rPr>
          <w:rFonts w:ascii="Times New Roman" w:hAnsi="Times New Roman" w:cs="Times New Roman"/>
          <w:bCs/>
          <w:color w:val="424242"/>
          <w:sz w:val="28"/>
          <w:szCs w:val="28"/>
          <w:shd w:val="clear" w:color="auto" w:fill="FFFFFF"/>
        </w:rPr>
        <w:t xml:space="preserve"> Алексея,</w:t>
      </w:r>
      <w:r>
        <w:rPr>
          <w:rFonts w:ascii="Times New Roman" w:hAnsi="Times New Roman" w:cs="Times New Roman"/>
          <w:sz w:val="28"/>
          <w:szCs w:val="28"/>
        </w:rPr>
        <w:t xml:space="preserve"> который присутствовал на защите и вместе с экспертами высоко оценил работу Ольги.</w:t>
      </w:r>
    </w:p>
    <w:p w14:paraId="4B01DFEB" w14:textId="77777777" w:rsidR="00442CFF" w:rsidRDefault="00442CFF" w:rsidP="00442CFF">
      <w:pPr>
        <w:rPr>
          <w:rFonts w:ascii="Times New Roman" w:hAnsi="Times New Roman" w:cs="Times New Roman"/>
          <w:sz w:val="28"/>
          <w:szCs w:val="28"/>
        </w:rPr>
      </w:pPr>
    </w:p>
    <w:p w14:paraId="60F91B53" w14:textId="4D7FD7AB" w:rsidR="00442CFF" w:rsidRDefault="00442CFF" w:rsidP="00442C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728AA9" wp14:editId="12F148BB">
            <wp:extent cx="4829175" cy="5905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19BA1" w14:textId="533C4787" w:rsidR="00442CFF" w:rsidRDefault="00442CFF" w:rsidP="00442CF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90F04A" w14:textId="355F3674" w:rsidR="00442CFF" w:rsidRDefault="00442CFF" w:rsidP="00442CF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B8C560" w14:textId="21F82705" w:rsidR="00442CFF" w:rsidRDefault="00442CFF" w:rsidP="00442C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10A6E2" wp14:editId="78F258EB">
            <wp:extent cx="3743325" cy="4114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DACD4" w14:textId="69DC1BD4" w:rsidR="00442CFF" w:rsidRDefault="00442CFF" w:rsidP="00442CF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24738D" w14:textId="413E486B" w:rsidR="00442CFF" w:rsidRDefault="00442CFF" w:rsidP="00442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Сейчас Ольга Васильевна работает преподавателем художественного отделения Читинской школы искусств. </w:t>
      </w:r>
    </w:p>
    <w:p w14:paraId="2924B95C" w14:textId="0D6D0552" w:rsidR="00442CFF" w:rsidRDefault="00442CFF" w:rsidP="00442CFF">
      <w:pPr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 w:rsidRPr="00442CFF">
        <w:rPr>
          <w:rFonts w:ascii="Times New Roman" w:hAnsi="Times New Roman" w:cs="Times New Roman"/>
          <w:i/>
          <w:iCs/>
          <w:color w:val="7030A0"/>
          <w:sz w:val="28"/>
          <w:szCs w:val="28"/>
        </w:rPr>
        <w:t>Работы Четвериковой Ольги</w:t>
      </w:r>
    </w:p>
    <w:p w14:paraId="2A71C31A" w14:textId="77777777" w:rsidR="008218A7" w:rsidRDefault="008218A7" w:rsidP="00442CFF">
      <w:pPr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</w:p>
    <w:p w14:paraId="5A046C48" w14:textId="34ED8B8A" w:rsidR="00442CFF" w:rsidRDefault="00442CFF" w:rsidP="00442CFF">
      <w:pPr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308FE24B" wp14:editId="547F5BB2">
            <wp:extent cx="2847975" cy="2838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EF8BD" w14:textId="20114024" w:rsidR="00442CFF" w:rsidRPr="008218A7" w:rsidRDefault="008218A7" w:rsidP="00442CFF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8218A7">
        <w:rPr>
          <w:rFonts w:ascii="Times New Roman" w:hAnsi="Times New Roman" w:cs="Times New Roman"/>
          <w:color w:val="00B0F0"/>
          <w:sz w:val="28"/>
          <w:szCs w:val="28"/>
        </w:rPr>
        <w:t>«Женский портрет»</w:t>
      </w:r>
    </w:p>
    <w:p w14:paraId="0FF859A5" w14:textId="3B4D354B" w:rsidR="00442CFF" w:rsidRDefault="00442CFF" w:rsidP="00442CFF">
      <w:pPr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5BDBCA" wp14:editId="18E5E088">
            <wp:extent cx="5940425" cy="81349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25205" w14:textId="77777777" w:rsidR="008218A7" w:rsidRDefault="008218A7" w:rsidP="00442CFF">
      <w:pPr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</w:p>
    <w:p w14:paraId="44D0B3B3" w14:textId="7AE86A2D" w:rsidR="00442CFF" w:rsidRDefault="008218A7" w:rsidP="00442CFF">
      <w:pPr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7030A0"/>
          <w:sz w:val="28"/>
          <w:szCs w:val="28"/>
        </w:rPr>
        <w:t xml:space="preserve">Экзаменационный рисунок. Автопортрет </w:t>
      </w:r>
    </w:p>
    <w:p w14:paraId="78CCF4D3" w14:textId="69568BA4" w:rsidR="00442CFF" w:rsidRDefault="00442CFF" w:rsidP="00442CFF">
      <w:pPr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71F308" wp14:editId="70872ED4">
            <wp:extent cx="5940425" cy="40005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8128E" w14:textId="77777777" w:rsidR="008218A7" w:rsidRDefault="008218A7" w:rsidP="00442CFF">
      <w:pPr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</w:p>
    <w:p w14:paraId="489D14F4" w14:textId="77777777" w:rsidR="00442CFF" w:rsidRDefault="00442CFF" w:rsidP="00442CFF">
      <w:pPr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</w:p>
    <w:p w14:paraId="4CB056DB" w14:textId="4F6CE251" w:rsidR="00442CFF" w:rsidRDefault="00442CFF" w:rsidP="00442CFF">
      <w:pPr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6B812AFC" wp14:editId="460A60A7">
            <wp:extent cx="3371850" cy="3848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312C5" w14:textId="4D966D5E" w:rsidR="00442CFF" w:rsidRPr="008218A7" w:rsidRDefault="008218A7" w:rsidP="00442CFF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218A7">
        <w:rPr>
          <w:rFonts w:ascii="Times New Roman" w:hAnsi="Times New Roman" w:cs="Times New Roman"/>
          <w:color w:val="7030A0"/>
          <w:sz w:val="28"/>
          <w:szCs w:val="28"/>
        </w:rPr>
        <w:t>«Натюрморт»</w:t>
      </w:r>
    </w:p>
    <w:p w14:paraId="331597CF" w14:textId="52DC36F9" w:rsidR="00442CFF" w:rsidRDefault="00442CFF"/>
    <w:p w14:paraId="4AB7D8F6" w14:textId="1EEE889D" w:rsidR="00442CFF" w:rsidRDefault="00442CFF" w:rsidP="008218A7">
      <w:pPr>
        <w:jc w:val="center"/>
      </w:pPr>
      <w:r>
        <w:rPr>
          <w:noProof/>
        </w:rPr>
        <w:lastRenderedPageBreak/>
        <w:drawing>
          <wp:inline distT="0" distB="0" distL="0" distR="0" wp14:anchorId="18AC8E21" wp14:editId="430E98BF">
            <wp:extent cx="5181600" cy="4476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BC43B" w14:textId="77777777" w:rsidR="008218A7" w:rsidRDefault="008218A7"/>
    <w:p w14:paraId="07B05067" w14:textId="642BE90D" w:rsidR="00442CFF" w:rsidRDefault="00442CFF">
      <w:r>
        <w:rPr>
          <w:noProof/>
        </w:rPr>
        <w:drawing>
          <wp:inline distT="0" distB="0" distL="0" distR="0" wp14:anchorId="5EA4DED8" wp14:editId="0EF8E4CF">
            <wp:extent cx="5940425" cy="39719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87995" w14:textId="7493AA1C" w:rsidR="00442CFF" w:rsidRDefault="00442CFF" w:rsidP="008218A7">
      <w:pPr>
        <w:jc w:val="center"/>
      </w:pPr>
      <w:r>
        <w:rPr>
          <w:noProof/>
        </w:rPr>
        <w:lastRenderedPageBreak/>
        <w:drawing>
          <wp:inline distT="0" distB="0" distL="0" distR="0" wp14:anchorId="24B3F9BF" wp14:editId="0D09BEDC">
            <wp:extent cx="3514725" cy="45053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1DCEC" w14:textId="7B68439B" w:rsidR="00442CFF" w:rsidRDefault="00442CFF" w:rsidP="008218A7">
      <w:pPr>
        <w:jc w:val="center"/>
      </w:pPr>
      <w:r>
        <w:rPr>
          <w:noProof/>
        </w:rPr>
        <w:drawing>
          <wp:inline distT="0" distB="0" distL="0" distR="0" wp14:anchorId="7620BEFB" wp14:editId="34C4C28C">
            <wp:extent cx="5429250" cy="4410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2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35B"/>
    <w:rsid w:val="00442CFF"/>
    <w:rsid w:val="004B135B"/>
    <w:rsid w:val="008218A7"/>
    <w:rsid w:val="009C4F2A"/>
    <w:rsid w:val="00C0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52DD8"/>
  <w15:chartTrackingRefBased/>
  <w15:docId w15:val="{A87D2C7D-8328-4D9E-A90E-B6683EF9B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2</cp:revision>
  <dcterms:created xsi:type="dcterms:W3CDTF">2023-04-07T13:14:00Z</dcterms:created>
  <dcterms:modified xsi:type="dcterms:W3CDTF">2023-04-07T13:29:00Z</dcterms:modified>
</cp:coreProperties>
</file>